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B01D8" w:rsidRPr="00BC180F" w:rsidRDefault="007B01D8" w:rsidP="007B01D8"/>
    <w:p w:rsidR="007B01D8" w:rsidRPr="00BC180F" w:rsidRDefault="007B01D8" w:rsidP="007B01D8"/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B01D8" w:rsidRPr="00BC180F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директора </w:t>
            </w:r>
          </w:p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8B5A79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8B5A79" w:rsidP="008B5A7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66277" w:rsidRPr="006608CD">
        <w:rPr>
          <w:rFonts w:ascii="Times New Roman" w:hAnsi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C180F"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B3341B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 w:rsidR="00C249AF">
        <w:rPr>
          <w:rFonts w:ascii="Times New Roman" w:hAnsi="Times New Roman"/>
          <w:sz w:val="28"/>
          <w:szCs w:val="28"/>
        </w:rPr>
        <w:t>учета и отч</w:t>
      </w:r>
      <w:r>
        <w:rPr>
          <w:rFonts w:ascii="Times New Roman" w:hAnsi="Times New Roman"/>
          <w:sz w:val="28"/>
          <w:szCs w:val="28"/>
        </w:rPr>
        <w:t>етности</w:t>
      </w:r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B01D8" w:rsidRPr="00F819BE" w:rsidRDefault="007B01D8" w:rsidP="007B01D8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66277" w:rsidRDefault="00766277" w:rsidP="0076627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Конституция Российской Федерации;</w:t>
      </w:r>
    </w:p>
    <w:p w:rsidR="00766277" w:rsidRDefault="00766277" w:rsidP="0076627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Федеральный закон от 6 октября 2003 года N 131-ФЗ "Об общих принципах организации местного самоуправления в Российской Федерации";</w:t>
      </w:r>
    </w:p>
    <w:p w:rsidR="00766277" w:rsidRDefault="00766277" w:rsidP="0076627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Федеральный закон от 30 марта 1999 года N 52-ФЗ "О санитарно-эпидемиологическом благополучии населения";</w:t>
      </w:r>
    </w:p>
    <w:p w:rsidR="00766277" w:rsidRDefault="00766277" w:rsidP="0076627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Жилищный Кодекс Российской Федерации;</w:t>
      </w:r>
    </w:p>
    <w:p w:rsidR="00766277" w:rsidRDefault="00766277" w:rsidP="0076627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Конституция Краснодарского края;</w:t>
      </w:r>
    </w:p>
    <w:p w:rsidR="00766277" w:rsidRDefault="00766277" w:rsidP="00766277">
      <w:pPr>
        <w:ind w:firstLine="851"/>
        <w:jc w:val="both"/>
      </w:pPr>
      <w:r>
        <w:rPr>
          <w:rFonts w:ascii="Times New Roman" w:hAnsi="Times New Roman"/>
          <w:sz w:val="28"/>
          <w:szCs w:val="28"/>
        </w:rPr>
        <w:t>- Устав Андрюковского сельского поселения Мостовского района;</w:t>
      </w:r>
      <w:r>
        <w:t xml:space="preserve"> 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</w:t>
      </w:r>
      <w:r w:rsidR="00301DFA" w:rsidRPr="00301DFA">
        <w:rPr>
          <w:rFonts w:ascii="Times New Roman" w:hAnsi="Times New Roman"/>
          <w:sz w:val="28"/>
          <w:szCs w:val="28"/>
        </w:rPr>
        <w:t xml:space="preserve"> </w:t>
      </w:r>
      <w:r w:rsidR="00301DFA">
        <w:rPr>
          <w:rFonts w:ascii="Times New Roman" w:hAnsi="Times New Roman"/>
          <w:sz w:val="28"/>
          <w:szCs w:val="28"/>
        </w:rPr>
        <w:t>«</w:t>
      </w:r>
      <w:r w:rsidR="00766277" w:rsidRPr="006608CD">
        <w:rPr>
          <w:rFonts w:ascii="Times New Roman" w:hAnsi="Times New Roman"/>
          <w:sz w:val="28"/>
          <w:szCs w:val="28"/>
        </w:rPr>
        <w:t>Предоставление копий правовых актов администрации муниципального образования № 72 от 01.09.2010</w:t>
      </w:r>
      <w:r w:rsidR="00301DFA">
        <w:rPr>
          <w:rFonts w:ascii="Times New Roman" w:hAnsi="Times New Roman"/>
          <w:sz w:val="28"/>
          <w:szCs w:val="28"/>
        </w:rPr>
        <w:t>»</w:t>
      </w:r>
      <w:r w:rsidR="00104A5F">
        <w:rPr>
          <w:rFonts w:ascii="Times New Roman" w:hAnsi="Times New Roman"/>
          <w:sz w:val="28"/>
          <w:szCs w:val="28"/>
        </w:rPr>
        <w:t>.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221F" w:rsidRDefault="00A5221F" w:rsidP="0076627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44171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на т</w:t>
      </w:r>
      <w:r>
        <w:rPr>
          <w:rFonts w:ascii="Times New Roman" w:hAnsi="Times New Roman"/>
          <w:sz w:val="28"/>
          <w:szCs w:val="28"/>
        </w:rPr>
        <w:t>ерритории Российской Федерации;</w:t>
      </w:r>
    </w:p>
    <w:p w:rsidR="00A5221F" w:rsidRDefault="00A5221F" w:rsidP="0076627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44171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за</w:t>
      </w:r>
      <w:r>
        <w:rPr>
          <w:rFonts w:ascii="Times New Roman" w:hAnsi="Times New Roman"/>
          <w:sz w:val="28"/>
          <w:szCs w:val="28"/>
        </w:rPr>
        <w:t xml:space="preserve"> пределами Российской Федерации;</w:t>
      </w:r>
      <w:r w:rsidRPr="00B44171">
        <w:rPr>
          <w:rFonts w:ascii="Times New Roman" w:hAnsi="Times New Roman"/>
          <w:sz w:val="28"/>
          <w:szCs w:val="28"/>
        </w:rPr>
        <w:t xml:space="preserve"> </w:t>
      </w:r>
    </w:p>
    <w:p w:rsidR="00766277" w:rsidRDefault="00A5221F" w:rsidP="00766277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44171">
        <w:rPr>
          <w:rFonts w:ascii="Times New Roman" w:hAnsi="Times New Roman"/>
          <w:sz w:val="28"/>
          <w:szCs w:val="28"/>
        </w:rPr>
        <w:t>иностранные граждане и лица без гражданства, при наличии оснований, установленных законодательством Российской Федерации</w:t>
      </w:r>
      <w:r w:rsidR="00766277">
        <w:rPr>
          <w:rFonts w:ascii="Times New Roman" w:hAnsi="Times New Roman"/>
          <w:color w:val="000000"/>
          <w:sz w:val="28"/>
          <w:szCs w:val="28"/>
        </w:rPr>
        <w:t>.</w:t>
      </w:r>
    </w:p>
    <w:p w:rsidR="00E20D8A" w:rsidRDefault="00E20D8A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="00B3294D"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="00B3294D" w:rsidRPr="004A52D0">
        <w:rPr>
          <w:rFonts w:ascii="Times New Roman" w:hAnsi="Times New Roman"/>
          <w:b/>
          <w:sz w:val="28"/>
          <w:szCs w:val="28"/>
        </w:rPr>
        <w:t>: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B3294D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нотар-но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6D6FB6" w:rsidRDefault="00766277" w:rsidP="00104A5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Заявление установленного образца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834EFF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</w:tbl>
    <w:p w:rsidR="00B3294D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lastRenderedPageBreak/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2</w:t>
      </w:r>
      <w:r w:rsidRPr="00C11A7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3294D" w:rsidRPr="00F819BE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A2635D" w:rsidRPr="005C3021" w:rsidRDefault="00A2635D" w:rsidP="00A263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0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21">
        <w:rPr>
          <w:rFonts w:ascii="Times New Roman" w:hAnsi="Times New Roman" w:cs="Times New Roman"/>
          <w:sz w:val="28"/>
          <w:szCs w:val="28"/>
        </w:rPr>
        <w:t>обращение заявителя об оказании муниципальной услуги, оказание которой не осуществляется в Отделе;</w:t>
      </w:r>
    </w:p>
    <w:p w:rsidR="00A2635D" w:rsidRPr="005C3021" w:rsidRDefault="00A2635D" w:rsidP="00A263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0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21">
        <w:rPr>
          <w:rFonts w:ascii="Times New Roman" w:hAnsi="Times New Roman" w:cs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 и др.)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2B91" w:rsidRDefault="00DC2B91" w:rsidP="00DC2B9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3294D" w:rsidRDefault="00B3294D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35D" w:rsidRPr="00F819BE" w:rsidRDefault="00A2635D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нет</w:t>
      </w:r>
    </w:p>
    <w:p w:rsidR="007B01D8" w:rsidRPr="00F819BE" w:rsidRDefault="007B01D8" w:rsidP="00A2635D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2635D" w:rsidRPr="005C3021" w:rsidRDefault="00A2635D" w:rsidP="00A263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0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21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635D" w:rsidRPr="005C3021" w:rsidRDefault="00A2635D" w:rsidP="00A263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0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021">
        <w:rPr>
          <w:rFonts w:ascii="Times New Roman" w:hAnsi="Times New Roman" w:cs="Times New Roman"/>
          <w:sz w:val="28"/>
          <w:szCs w:val="28"/>
        </w:rPr>
        <w:t xml:space="preserve">обращение заявителя </w:t>
      </w:r>
      <w:r w:rsidRPr="0075277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7512"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52778">
        <w:rPr>
          <w:rFonts w:ascii="Times New Roman" w:hAnsi="Times New Roman" w:cs="Times New Roman"/>
          <w:sz w:val="28"/>
          <w:szCs w:val="28"/>
        </w:rPr>
        <w:t xml:space="preserve"> копии документов, не затрагивающих его права и свободы</w:t>
      </w:r>
      <w:r w:rsidRPr="005C3021">
        <w:rPr>
          <w:rFonts w:ascii="Times New Roman" w:hAnsi="Times New Roman" w:cs="Times New Roman"/>
          <w:sz w:val="28"/>
          <w:szCs w:val="28"/>
        </w:rPr>
        <w:t>;</w:t>
      </w:r>
    </w:p>
    <w:p w:rsidR="00B3294D" w:rsidRPr="004A52D0" w:rsidRDefault="00A2635D" w:rsidP="00A2635D">
      <w:pPr>
        <w:spacing w:line="216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5C3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3021">
        <w:rPr>
          <w:rFonts w:ascii="Times New Roman" w:hAnsi="Times New Roman"/>
          <w:sz w:val="28"/>
          <w:szCs w:val="28"/>
        </w:rPr>
        <w:t>представление заявителем недостоверной или неполной информации</w:t>
      </w:r>
    </w:p>
    <w:p w:rsidR="007B01D8" w:rsidRPr="00F819BE" w:rsidRDefault="007B01D8" w:rsidP="007B25C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104A5F" w:rsidRPr="00F819BE" w:rsidRDefault="00104A5F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01DFA" w:rsidRPr="00C8406C" w:rsidRDefault="00C8406C" w:rsidP="00A5221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8406C">
        <w:rPr>
          <w:rFonts w:ascii="Times New Roman" w:hAnsi="Times New Roman"/>
          <w:sz w:val="28"/>
          <w:szCs w:val="28"/>
        </w:rPr>
        <w:t>8 рабочих дней со дня получения заявления</w:t>
      </w:r>
      <w:r w:rsidR="00A5221F" w:rsidRPr="00C8406C">
        <w:rPr>
          <w:rFonts w:ascii="Times New Roman" w:hAnsi="Times New Roman"/>
          <w:sz w:val="28"/>
          <w:szCs w:val="28"/>
        </w:rPr>
        <w:t xml:space="preserve">. </w:t>
      </w:r>
    </w:p>
    <w:p w:rsidR="00104A5F" w:rsidRDefault="00104A5F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2635D" w:rsidRPr="00752778" w:rsidRDefault="00A2635D" w:rsidP="00A263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7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7512">
        <w:rPr>
          <w:rFonts w:ascii="Times New Roman" w:hAnsi="Times New Roman" w:cs="Times New Roman"/>
          <w:sz w:val="28"/>
          <w:szCs w:val="28"/>
        </w:rPr>
        <w:t>редоставление</w:t>
      </w:r>
      <w:r w:rsidRPr="00752778">
        <w:rPr>
          <w:rFonts w:ascii="Times New Roman" w:hAnsi="Times New Roman" w:cs="Times New Roman"/>
          <w:sz w:val="28"/>
          <w:szCs w:val="28"/>
        </w:rPr>
        <w:t xml:space="preserve"> заверенной копии документа заявителю;</w:t>
      </w:r>
    </w:p>
    <w:p w:rsidR="00A2635D" w:rsidRPr="00752778" w:rsidRDefault="00A2635D" w:rsidP="00A263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778">
        <w:rPr>
          <w:rFonts w:ascii="Times New Roman" w:hAnsi="Times New Roman" w:cs="Times New Roman"/>
          <w:sz w:val="28"/>
          <w:szCs w:val="28"/>
        </w:rPr>
        <w:t xml:space="preserve">- письменное уведомление об отказе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7512"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52778">
        <w:rPr>
          <w:rFonts w:ascii="Times New Roman" w:hAnsi="Times New Roman" w:cs="Times New Roman"/>
          <w:sz w:val="28"/>
          <w:szCs w:val="28"/>
        </w:rPr>
        <w:t>копии документа.</w:t>
      </w:r>
    </w:p>
    <w:p w:rsidR="007B01D8" w:rsidRPr="00A863DA" w:rsidRDefault="007B01D8" w:rsidP="00A863DA">
      <w:pPr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7B01D8" w:rsidRPr="00F819BE" w:rsidRDefault="007B01D8" w:rsidP="007B01D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календарных 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B3294D" w:rsidRDefault="00B3294D" w:rsidP="00470261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B3294D" w:rsidRPr="00B84C01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B3294D" w:rsidRPr="004A52D0" w:rsidRDefault="00A2635D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4D1E67" w:rsidRPr="00B44171" w:rsidRDefault="004D1E67" w:rsidP="004D1E67">
            <w:pPr>
              <w:pStyle w:val="ConsPlusNormal"/>
              <w:widowControl/>
              <w:ind w:firstLine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171">
              <w:rPr>
                <w:rFonts w:ascii="Times New Roman" w:hAnsi="Times New Roman" w:cs="Times New Roman"/>
                <w:sz w:val="28"/>
                <w:szCs w:val="28"/>
              </w:rPr>
              <w:t xml:space="preserve">- прием, первичная обработка и регистрация поступившего заявления о предоставлении копии правового акта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Андрюк</w:t>
            </w:r>
            <w:r w:rsidRPr="00B44171">
              <w:rPr>
                <w:rFonts w:ascii="Times New Roman" w:hAnsi="Times New Roman" w:cs="Times New Roman"/>
                <w:sz w:val="28"/>
                <w:szCs w:val="28"/>
              </w:rPr>
              <w:t>овского сельского поселения Мостовского района;</w:t>
            </w:r>
          </w:p>
          <w:p w:rsidR="004D1E67" w:rsidRPr="00B44171" w:rsidRDefault="004D1E67" w:rsidP="004D1E67">
            <w:pPr>
              <w:pStyle w:val="ConsPlusNormal"/>
              <w:widowControl/>
              <w:ind w:firstLine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171">
              <w:rPr>
                <w:rFonts w:ascii="Times New Roman" w:hAnsi="Times New Roman" w:cs="Times New Roman"/>
                <w:sz w:val="28"/>
                <w:szCs w:val="28"/>
              </w:rPr>
              <w:t>- рассмотрение принятого заявления;</w:t>
            </w:r>
          </w:p>
          <w:p w:rsidR="004D1E67" w:rsidRPr="00B44171" w:rsidRDefault="004D1E67" w:rsidP="004D1E67">
            <w:pPr>
              <w:pStyle w:val="ConsPlusNormal"/>
              <w:widowControl/>
              <w:ind w:firstLine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171"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подготовка и предоставление копии запрашиваемого правового акта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Андрюк</w:t>
            </w:r>
            <w:r w:rsidRPr="00B44171">
              <w:rPr>
                <w:rFonts w:ascii="Times New Roman" w:hAnsi="Times New Roman" w:cs="Times New Roman"/>
                <w:sz w:val="28"/>
                <w:szCs w:val="28"/>
              </w:rPr>
              <w:t>овского сельского поселения Мостовского района или письменного уведомления об отказе в предоставлении копии документа.</w:t>
            </w:r>
          </w:p>
          <w:p w:rsidR="00B3294D" w:rsidRPr="00B84C01" w:rsidRDefault="00B3294D" w:rsidP="00A334E5">
            <w:pPr>
              <w:spacing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B3294D" w:rsidRDefault="00B3294D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B069C7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34E5" w:rsidRDefault="00A334E5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C8406C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A334E5" w:rsidRDefault="00A334E5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Pr="004A52D0" w:rsidRDefault="00B069C7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94D" w:rsidRPr="00F819BE" w:rsidTr="00B3294D">
        <w:trPr>
          <w:trHeight w:val="258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B3294D" w:rsidRPr="00CF44E0" w:rsidRDefault="00B3294D" w:rsidP="004702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B3294D" w:rsidRPr="004A52D0" w:rsidRDefault="00A2635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A2635D" w:rsidRDefault="00A2635D" w:rsidP="00A2635D">
      <w:pPr>
        <w:pStyle w:val="ConsPlusNonformat"/>
        <w:widowControl/>
        <w:ind w:left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Андрюковского                                               сельского поселения                                           Е.В. Кожевниковой                                             ____________________________                                               (Ф.И.О. заявителя)                                               ____________________________</w:t>
      </w:r>
    </w:p>
    <w:p w:rsidR="00A2635D" w:rsidRDefault="00A2635D" w:rsidP="00A2635D">
      <w:pPr>
        <w:pStyle w:val="ConsPlusNonformat"/>
        <w:widowControl/>
        <w:ind w:left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(адрес проживания)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заверенную копию постановления (распоряжения) администрации Андрюковского сельского поселения Мостовского района _________________________________________________________________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(дата, регистрационный номер, наименование документа)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для_______________________________________________________________.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(цель получения копии)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_________________________________________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(Ф.И.О. заявителя)</w:t>
      </w: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 200__ г.</w:t>
      </w:r>
    </w:p>
    <w:p w:rsidR="00A2635D" w:rsidRDefault="00A2635D" w:rsidP="00A263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635D" w:rsidRPr="00B85048" w:rsidRDefault="00A2635D" w:rsidP="00A263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635D" w:rsidRDefault="00A2635D" w:rsidP="00A263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Андрюковского</w:t>
      </w:r>
    </w:p>
    <w:p w:rsidR="00A2635D" w:rsidRPr="00D875E4" w:rsidRDefault="00A2635D" w:rsidP="00A263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Е.В. Кожевникова</w:t>
      </w:r>
    </w:p>
    <w:p w:rsidR="00A2635D" w:rsidRDefault="00A2635D" w:rsidP="00A263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01D8" w:rsidRPr="00D13A49" w:rsidRDefault="00A2635D" w:rsidP="00A263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t>ОБРАЗЕЦ ЗАПОЛНЕНИЯ</w:t>
      </w:r>
    </w:p>
    <w:p w:rsidR="009B0A57" w:rsidRDefault="008B5A79"/>
    <w:sectPr w:rsidR="009B0A57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01D8"/>
    <w:rsid w:val="0006394B"/>
    <w:rsid w:val="000B54A1"/>
    <w:rsid w:val="00104A5F"/>
    <w:rsid w:val="00117383"/>
    <w:rsid w:val="0018757C"/>
    <w:rsid w:val="00212E30"/>
    <w:rsid w:val="0028293C"/>
    <w:rsid w:val="002D2E2A"/>
    <w:rsid w:val="00301DFA"/>
    <w:rsid w:val="003D7725"/>
    <w:rsid w:val="00425CEC"/>
    <w:rsid w:val="00495781"/>
    <w:rsid w:val="004C0CC6"/>
    <w:rsid w:val="004D1E67"/>
    <w:rsid w:val="00575B43"/>
    <w:rsid w:val="005A0A2D"/>
    <w:rsid w:val="005A3338"/>
    <w:rsid w:val="005A3CF6"/>
    <w:rsid w:val="006D6FB6"/>
    <w:rsid w:val="00750ACB"/>
    <w:rsid w:val="0076395B"/>
    <w:rsid w:val="00766277"/>
    <w:rsid w:val="00767F79"/>
    <w:rsid w:val="007B01D8"/>
    <w:rsid w:val="007B25CE"/>
    <w:rsid w:val="008B5A79"/>
    <w:rsid w:val="008D5B3E"/>
    <w:rsid w:val="00947244"/>
    <w:rsid w:val="009E3DDA"/>
    <w:rsid w:val="009E5B03"/>
    <w:rsid w:val="00A2635D"/>
    <w:rsid w:val="00A334E5"/>
    <w:rsid w:val="00A5221F"/>
    <w:rsid w:val="00A81198"/>
    <w:rsid w:val="00A863DA"/>
    <w:rsid w:val="00A967DA"/>
    <w:rsid w:val="00B069C7"/>
    <w:rsid w:val="00B24420"/>
    <w:rsid w:val="00B3294D"/>
    <w:rsid w:val="00B3341B"/>
    <w:rsid w:val="00C01B8B"/>
    <w:rsid w:val="00C249AF"/>
    <w:rsid w:val="00C8406C"/>
    <w:rsid w:val="00D50C7D"/>
    <w:rsid w:val="00D90AD5"/>
    <w:rsid w:val="00DC2B91"/>
    <w:rsid w:val="00E20D8A"/>
    <w:rsid w:val="00EB640A"/>
    <w:rsid w:val="00F07672"/>
    <w:rsid w:val="00F12CF6"/>
    <w:rsid w:val="00F3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6D6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7">
    <w:name w:val="Знак Знак Знак Знак"/>
    <w:basedOn w:val="a"/>
    <w:rsid w:val="00C8406C"/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A134A-E266-43DB-9257-FF93BBC46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2015-12-22T11:10:00Z</dcterms:created>
  <dcterms:modified xsi:type="dcterms:W3CDTF">2016-03-25T08:34:00Z</dcterms:modified>
</cp:coreProperties>
</file>